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B1" w:rsidRDefault="00195301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9FC69" wp14:editId="30451E2A">
                <wp:simplePos x="0" y="0"/>
                <wp:positionH relativeFrom="column">
                  <wp:posOffset>-200025</wp:posOffset>
                </wp:positionH>
                <wp:positionV relativeFrom="paragraph">
                  <wp:posOffset>-238125</wp:posOffset>
                </wp:positionV>
                <wp:extent cx="10086975" cy="6886575"/>
                <wp:effectExtent l="0" t="0" r="28575" b="28575"/>
                <wp:wrapNone/>
                <wp:docPr id="3" name="Вертикальный свито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6975" cy="68865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" o:spid="_x0000_s1026" type="#_x0000_t97" style="position:absolute;margin-left:-15.75pt;margin-top:-18.75pt;width:794.25pt;height:54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0F7BCA" wp14:editId="520CB5DF">
                <wp:simplePos x="0" y="0"/>
                <wp:positionH relativeFrom="column">
                  <wp:posOffset>257175</wp:posOffset>
                </wp:positionH>
                <wp:positionV relativeFrom="paragraph">
                  <wp:posOffset>647700</wp:posOffset>
                </wp:positionV>
                <wp:extent cx="89916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5301" w:rsidRPr="00195301" w:rsidRDefault="00195301" w:rsidP="00195301">
                            <w:pPr>
                              <w:jc w:val="center"/>
                              <w:rPr>
                                <w:b/>
                                <w:noProof/>
                                <w:sz w:val="160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5301">
                              <w:rPr>
                                <w:b/>
                                <w:i/>
                                <w:noProof/>
                                <w:sz w:val="200"/>
                                <w:szCs w:val="72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Синквейн</w:t>
                            </w:r>
                            <w:r w:rsidRPr="00195301">
                              <w:rPr>
                                <w:b/>
                                <w:noProof/>
                                <w:sz w:val="160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-нерифмованное стихотворение </w:t>
                            </w:r>
                          </w:p>
                          <w:p w:rsidR="00195301" w:rsidRPr="00195301" w:rsidRDefault="00195301" w:rsidP="00195301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5301">
                              <w:rPr>
                                <w:b/>
                                <w:noProof/>
                                <w:sz w:val="9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(в переводе с франц.-5 строк)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0.25pt;margin-top:51pt;width:708pt;height:2in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" filled="f" stroked="f">
                <v:fill o:detectmouseclick="t"/>
                <v:textbox style="mso-fit-shape-to-text:t">
                  <w:txbxContent>
                    <w:p w:rsidR="00195301" w:rsidRPr="00195301" w:rsidRDefault="00195301" w:rsidP="00195301">
                      <w:pPr>
                        <w:jc w:val="center"/>
                        <w:rPr>
                          <w:b/>
                          <w:noProof/>
                          <w:sz w:val="160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5301">
                        <w:rPr>
                          <w:b/>
                          <w:i/>
                          <w:noProof/>
                          <w:sz w:val="200"/>
                          <w:szCs w:val="72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Синквейн</w:t>
                      </w:r>
                      <w:r w:rsidRPr="00195301">
                        <w:rPr>
                          <w:b/>
                          <w:noProof/>
                          <w:sz w:val="160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-нерифмованное стихотворение </w:t>
                      </w:r>
                    </w:p>
                    <w:p w:rsidR="00195301" w:rsidRPr="00195301" w:rsidRDefault="00195301" w:rsidP="00195301">
                      <w:pPr>
                        <w:jc w:val="center"/>
                        <w:rPr>
                          <w:b/>
                          <w:noProof/>
                          <w:sz w:val="9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5301">
                        <w:rPr>
                          <w:b/>
                          <w:noProof/>
                          <w:sz w:val="9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(в переводе с франц.-5 строк)</w:t>
                      </w:r>
                    </w:p>
                  </w:txbxContent>
                </v:textbox>
              </v:shape>
            </w:pict>
          </mc:Fallback>
        </mc:AlternateContent>
      </w:r>
      <w:r w:rsidR="00B721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462F7" wp14:editId="01C59E63">
                <wp:simplePos x="0" y="0"/>
                <wp:positionH relativeFrom="column">
                  <wp:posOffset>314960</wp:posOffset>
                </wp:positionH>
                <wp:positionV relativeFrom="paragraph">
                  <wp:posOffset>3315970</wp:posOffset>
                </wp:positionV>
                <wp:extent cx="10029825" cy="34575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9825" cy="3457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21B9" w:rsidRPr="00B721B9" w:rsidRDefault="00B721B9" w:rsidP="00B721B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7" type="#_x0000_t202" style="position:absolute;margin-left:24.8pt;margin-top:261.1pt;width:789.75pt;height:272.2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" filled="f" stroked="f">
                <v:textbox style="mso-fit-shape-to-text:t">
                  <w:txbxContent>
                    <w:p w:rsidR="00B721B9" w:rsidRPr="00B721B9" w:rsidRDefault="00B721B9" w:rsidP="00B721B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21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0F4D92" wp14:editId="7D1F8857">
                <wp:simplePos x="0" y="0"/>
                <wp:positionH relativeFrom="column">
                  <wp:posOffset>1819275</wp:posOffset>
                </wp:positionH>
                <wp:positionV relativeFrom="paragraph">
                  <wp:posOffset>-85725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22EA" w:rsidRPr="00B721B9" w:rsidRDefault="002122EA" w:rsidP="002122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0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8" type="#_x0000_t202" style="position:absolute;margin-left:143.25pt;margin-top:-6.7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D3MwIAAFw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" filled="f" stroked="f">
                <v:textbox style="mso-fit-shape-to-text:t">
                  <w:txbxContent>
                    <w:p w:rsidR="002122EA" w:rsidRPr="00B721B9" w:rsidRDefault="002122EA" w:rsidP="002122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280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20FB1" w:rsidSect="006F4D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49"/>
    <w:rsid w:val="00002146"/>
    <w:rsid w:val="00195301"/>
    <w:rsid w:val="002122EA"/>
    <w:rsid w:val="006F4D26"/>
    <w:rsid w:val="008D2849"/>
    <w:rsid w:val="00B721B9"/>
    <w:rsid w:val="00D2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2014-05-06T12:26:00Z</cp:lastPrinted>
  <dcterms:created xsi:type="dcterms:W3CDTF">2014-05-03T18:41:00Z</dcterms:created>
  <dcterms:modified xsi:type="dcterms:W3CDTF">2014-05-06T12:26:00Z</dcterms:modified>
</cp:coreProperties>
</file>